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7FE5" w14:textId="77777777" w:rsidR="00455ED0" w:rsidRDefault="00325C73">
      <w:pPr>
        <w:tabs>
          <w:tab w:val="center" w:pos="4679"/>
        </w:tabs>
        <w:spacing w:after="0"/>
        <w:ind w:left="0" w:firstLine="0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color w:val="0000FF"/>
          <w:sz w:val="28"/>
        </w:rPr>
        <w:t xml:space="preserve">JMJ HERNANDO </w:t>
      </w:r>
    </w:p>
    <w:p w14:paraId="48C42605" w14:textId="4C4C85DE" w:rsidR="00455ED0" w:rsidRDefault="00325C73">
      <w:pPr>
        <w:spacing w:after="0"/>
        <w:ind w:left="199" w:firstLine="0"/>
        <w:jc w:val="center"/>
      </w:pPr>
      <w:r>
        <w:rPr>
          <w:b/>
          <w:color w:val="0000FF"/>
          <w:sz w:val="28"/>
        </w:rPr>
        <w:t>2022</w:t>
      </w:r>
      <w:r>
        <w:rPr>
          <w:b/>
          <w:color w:val="0000FF"/>
          <w:sz w:val="28"/>
        </w:rPr>
        <w:t>-2023</w:t>
      </w:r>
      <w:r>
        <w:rPr>
          <w:b/>
          <w:color w:val="0000FF"/>
          <w:sz w:val="28"/>
        </w:rPr>
        <w:t xml:space="preserve"> MEDICAL HISTORY FORM </w:t>
      </w:r>
    </w:p>
    <w:p w14:paraId="27F35FA4" w14:textId="77777777" w:rsidR="00455ED0" w:rsidRDefault="00325C73">
      <w:pPr>
        <w:tabs>
          <w:tab w:val="center" w:pos="4615"/>
        </w:tabs>
        <w:spacing w:after="0"/>
        <w:ind w:left="0" w:firstLine="0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4"/>
        </w:rPr>
        <w:t xml:space="preserve">MEDICALHISTORY </w:t>
      </w:r>
    </w:p>
    <w:p w14:paraId="3EA8D78B" w14:textId="2C9FF5BB" w:rsidR="00455ED0" w:rsidRDefault="00325C73">
      <w:pPr>
        <w:spacing w:after="0"/>
        <w:ind w:left="494" w:firstLine="0"/>
        <w:jc w:val="center"/>
      </w:pPr>
      <w:r w:rsidRPr="00325C73">
        <w:rPr>
          <w:b/>
          <w:sz w:val="20"/>
          <w:highlight w:val="yellow"/>
        </w:rPr>
        <w:t xml:space="preserve">(PLEASE FILL OUT ONE </w:t>
      </w:r>
      <w:r w:rsidRPr="00325C73">
        <w:rPr>
          <w:b/>
          <w:i/>
          <w:sz w:val="20"/>
          <w:highlight w:val="yellow"/>
        </w:rPr>
        <w:t xml:space="preserve">PER </w:t>
      </w:r>
      <w:r w:rsidRPr="00325C73">
        <w:rPr>
          <w:b/>
          <w:i/>
          <w:sz w:val="20"/>
          <w:highlight w:val="yellow"/>
        </w:rPr>
        <w:t>CHILD</w:t>
      </w:r>
      <w:r w:rsidRPr="00325C73">
        <w:rPr>
          <w:b/>
          <w:sz w:val="20"/>
          <w:highlight w:val="yellow"/>
        </w:rPr>
        <w:t>)</w:t>
      </w:r>
      <w:r w:rsidRPr="00325C73">
        <w:rPr>
          <w:rFonts w:ascii="Calibri" w:eastAsia="Calibri" w:hAnsi="Calibri" w:cs="Calibri"/>
          <w:noProof/>
          <w:highlight w:val="yellow"/>
        </w:rPr>
        <mc:AlternateContent>
          <mc:Choice Requires="wpg">
            <w:drawing>
              <wp:inline distT="0" distB="0" distL="0" distR="0" wp14:anchorId="01C1245F" wp14:editId="699CF73F">
                <wp:extent cx="69988" cy="126492"/>
                <wp:effectExtent l="0" t="0" r="0" b="0"/>
                <wp:docPr id="1887" name="Group 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8" cy="126492"/>
                          <a:chOff x="0" y="0"/>
                          <a:chExt cx="69988" cy="12649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930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62892" w14:textId="77777777" w:rsidR="00455ED0" w:rsidRDefault="00325C7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7" style="width:5.51086pt;height:9.95996pt;mso-position-horizontal-relative:char;mso-position-vertical-relative:line" coordsize="699,1264">
                <v:rect id="Rectangle 27" style="position:absolute;width:930;height:168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 Math" w:hAnsi="Cambria Math" w:eastAsia="Cambria Math" w:ascii="Cambria Math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61B57A" w14:textId="77777777" w:rsidR="00455ED0" w:rsidRDefault="00325C73">
      <w:pPr>
        <w:spacing w:after="0"/>
        <w:ind w:left="0" w:right="2543" w:firstLine="0"/>
      </w:pPr>
      <w:r>
        <w:rPr>
          <w:sz w:val="24"/>
        </w:rPr>
        <w:t xml:space="preserve"> </w:t>
      </w:r>
    </w:p>
    <w:p w14:paraId="357BFC30" w14:textId="77777777" w:rsidR="00455ED0" w:rsidRDefault="00325C73">
      <w:pPr>
        <w:pStyle w:val="Heading1"/>
      </w:pPr>
      <w:r>
        <w:t xml:space="preserve">CHILD’S NAME: _________________________________________________________ </w:t>
      </w:r>
    </w:p>
    <w:p w14:paraId="70868272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78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431"/>
        <w:gridCol w:w="4285"/>
      </w:tblGrid>
      <w:tr w:rsidR="00455ED0" w14:paraId="26CC5FF4" w14:textId="77777777">
        <w:trPr>
          <w:trHeight w:val="408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347346A" w14:textId="77777777" w:rsidR="00455ED0" w:rsidRDefault="00325C7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DB2C105" w14:textId="77777777" w:rsidR="00455ED0" w:rsidRDefault="00325C73">
            <w:pPr>
              <w:spacing w:after="0"/>
              <w:ind w:left="0" w:firstLine="0"/>
            </w:pPr>
            <w:r>
              <w:rPr>
                <w:b/>
              </w:rPr>
              <w:t xml:space="preserve">YES OR NO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DA38FB2" w14:textId="77777777" w:rsidR="00455ED0" w:rsidRDefault="00325C73">
            <w:pPr>
              <w:tabs>
                <w:tab w:val="center" w:pos="2213"/>
              </w:tabs>
              <w:spacing w:after="0"/>
              <w:ind w:left="0" w:firstLine="0"/>
            </w:pPr>
            <w:proofErr w:type="gramStart"/>
            <w:r>
              <w:rPr>
                <w:b/>
              </w:rPr>
              <w:t>DATE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PLEASE SPECIFY </w:t>
            </w:r>
          </w:p>
        </w:tc>
      </w:tr>
      <w:tr w:rsidR="00455ED0" w14:paraId="46878730" w14:textId="77777777">
        <w:trPr>
          <w:trHeight w:val="39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E7A4" w14:textId="77777777" w:rsidR="00455ED0" w:rsidRDefault="00325C73">
            <w:pPr>
              <w:spacing w:after="0"/>
              <w:ind w:left="0" w:firstLine="0"/>
            </w:pPr>
            <w:r>
              <w:t xml:space="preserve">ALLERGIES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2372" w14:textId="77777777" w:rsidR="00455ED0" w:rsidRDefault="00325C73">
            <w:pPr>
              <w:tabs>
                <w:tab w:val="center" w:pos="580"/>
                <w:tab w:val="center" w:pos="10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8DFA" w14:textId="77777777" w:rsidR="00455ED0" w:rsidRDefault="00325C73">
            <w:pPr>
              <w:spacing w:after="0"/>
              <w:ind w:left="0"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4442ED7E" w14:textId="77777777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85A0E55" w14:textId="77777777" w:rsidR="00455ED0" w:rsidRDefault="00325C73">
            <w:pPr>
              <w:spacing w:after="0"/>
              <w:ind w:left="0" w:firstLine="0"/>
            </w:pPr>
            <w:r>
              <w:t xml:space="preserve">ASTHMA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E4C12D" w14:textId="77777777" w:rsidR="00455ED0" w:rsidRDefault="00325C73">
            <w:pPr>
              <w:tabs>
                <w:tab w:val="center" w:pos="580"/>
                <w:tab w:val="center" w:pos="10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0FD39D37" w14:textId="77777777" w:rsidR="00455ED0" w:rsidRDefault="00325C73">
            <w:pPr>
              <w:spacing w:after="0"/>
              <w:ind w:left="0"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54365062" w14:textId="77777777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69DE28C" w14:textId="77777777" w:rsidR="00455ED0" w:rsidRDefault="00325C73">
            <w:pPr>
              <w:spacing w:after="0"/>
              <w:ind w:left="0" w:firstLine="0"/>
            </w:pPr>
            <w:r>
              <w:t xml:space="preserve">DIABETES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20904A8" w14:textId="77777777" w:rsidR="00455ED0" w:rsidRDefault="00325C73">
            <w:pPr>
              <w:tabs>
                <w:tab w:val="center" w:pos="565"/>
                <w:tab w:val="center" w:pos="10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2F0454CF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1AE6E362" w14:textId="77777777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2B69F83" w14:textId="77777777" w:rsidR="00455ED0" w:rsidRDefault="00325C73">
            <w:pPr>
              <w:spacing w:after="0"/>
              <w:ind w:left="0" w:firstLine="0"/>
            </w:pPr>
            <w:r>
              <w:t xml:space="preserve">EPILEPSY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3122B3F" w14:textId="77777777" w:rsidR="00455ED0" w:rsidRDefault="00325C73">
            <w:pPr>
              <w:tabs>
                <w:tab w:val="center" w:pos="544"/>
                <w:tab w:val="center" w:pos="10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B11F4BE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4AFC082F" w14:textId="77777777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6ADEF95" w14:textId="77777777" w:rsidR="00455ED0" w:rsidRDefault="00325C73">
            <w:pPr>
              <w:spacing w:after="0"/>
              <w:ind w:left="0" w:firstLine="0"/>
            </w:pPr>
            <w:r>
              <w:t xml:space="preserve">HEADACHES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9CCFDD1" w14:textId="77777777" w:rsidR="00455ED0" w:rsidRDefault="00325C73">
            <w:pPr>
              <w:tabs>
                <w:tab w:val="center" w:pos="544"/>
                <w:tab w:val="center" w:pos="10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8324132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111219FB" w14:textId="77777777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1D2D7EE" w14:textId="77777777" w:rsidR="00455ED0" w:rsidRDefault="00325C73">
            <w:pPr>
              <w:spacing w:after="0"/>
              <w:ind w:left="0" w:firstLine="0"/>
            </w:pPr>
            <w:r>
              <w:t xml:space="preserve">HEART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0B28BAB" w14:textId="77777777" w:rsidR="00455ED0" w:rsidRDefault="00325C73">
            <w:pPr>
              <w:tabs>
                <w:tab w:val="center" w:pos="565"/>
                <w:tab w:val="center" w:pos="10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CA50087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59C98E3D" w14:textId="77777777">
        <w:trPr>
          <w:trHeight w:val="278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E7B6B0D" w14:textId="77777777" w:rsidR="00455ED0" w:rsidRDefault="00325C73">
            <w:pPr>
              <w:spacing w:after="0"/>
              <w:ind w:left="0" w:firstLine="0"/>
            </w:pPr>
            <w:r>
              <w:t xml:space="preserve">KIDNEY DISEASE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FC6CCC1" w14:textId="77777777" w:rsidR="00455ED0" w:rsidRDefault="00325C73">
            <w:pPr>
              <w:tabs>
                <w:tab w:val="center" w:pos="584"/>
                <w:tab w:val="center" w:pos="106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8A9EBD7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  <w:tr w:rsidR="00455ED0" w14:paraId="705DFF9B" w14:textId="77777777">
        <w:trPr>
          <w:trHeight w:val="266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B306" w14:textId="77777777" w:rsidR="00455ED0" w:rsidRDefault="00325C73">
            <w:pPr>
              <w:tabs>
                <w:tab w:val="center" w:pos="2766"/>
                <w:tab w:val="center" w:pos="3260"/>
              </w:tabs>
              <w:spacing w:after="0"/>
              <w:ind w:left="0" w:firstLine="0"/>
            </w:pPr>
            <w:r>
              <w:t xml:space="preserve">MOTION SICKNESS </w:t>
            </w:r>
            <w:r>
              <w:tab/>
              <w:t xml:space="preserve">Y </w:t>
            </w:r>
            <w:r>
              <w:tab/>
              <w:t xml:space="preserve">N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797AA021" w14:textId="77777777" w:rsidR="00455ED0" w:rsidRDefault="00325C73">
            <w:pPr>
              <w:spacing w:after="0"/>
              <w:ind w:firstLine="0"/>
              <w:jc w:val="both"/>
            </w:pPr>
            <w:r>
              <w:t xml:space="preserve">__________ ___________________________ </w:t>
            </w:r>
          </w:p>
        </w:tc>
      </w:tr>
    </w:tbl>
    <w:p w14:paraId="6123D39E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367A4D69" w14:textId="77777777" w:rsidR="00455ED0" w:rsidRDefault="00325C73">
      <w:pPr>
        <w:spacing w:after="26"/>
        <w:ind w:left="0" w:firstLine="0"/>
      </w:pPr>
      <w:r>
        <w:rPr>
          <w:sz w:val="24"/>
        </w:rPr>
        <w:t xml:space="preserve"> </w:t>
      </w:r>
    </w:p>
    <w:p w14:paraId="0CF87609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32D4F649" w14:textId="77777777" w:rsidR="00455ED0" w:rsidRDefault="00325C73">
      <w:pPr>
        <w:ind w:left="-5"/>
      </w:pPr>
      <w:r>
        <w:t xml:space="preserve">Is the </w:t>
      </w:r>
      <w:r>
        <w:rPr>
          <w:sz w:val="24"/>
        </w:rPr>
        <w:t>member/participant</w:t>
      </w:r>
      <w:r>
        <w:t xml:space="preserve"> taking any medications? ________ NO ________ YES </w:t>
      </w:r>
    </w:p>
    <w:p w14:paraId="2EF91F25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262C9301" w14:textId="77777777" w:rsidR="00455ED0" w:rsidRDefault="00325C73">
      <w:pPr>
        <w:ind w:left="-5"/>
      </w:pPr>
      <w:r>
        <w:t xml:space="preserve">If yes, please name the drug(s), dosage and frequency needed: </w:t>
      </w:r>
    </w:p>
    <w:p w14:paraId="1710488F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66BC5C74" w14:textId="77777777" w:rsidR="00455ED0" w:rsidRDefault="00325C73">
      <w:pPr>
        <w:ind w:left="-5"/>
      </w:pPr>
      <w:r>
        <w:t xml:space="preserve">________________________________________________________________________________ </w:t>
      </w:r>
    </w:p>
    <w:p w14:paraId="6333CB6B" w14:textId="77777777" w:rsidR="00455ED0" w:rsidRDefault="00325C73">
      <w:pPr>
        <w:spacing w:after="24"/>
        <w:ind w:left="0" w:firstLine="0"/>
      </w:pPr>
      <w:r>
        <w:rPr>
          <w:sz w:val="24"/>
        </w:rPr>
        <w:t xml:space="preserve"> </w:t>
      </w:r>
    </w:p>
    <w:p w14:paraId="550FBCAF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57C6663B" w14:textId="77777777" w:rsidR="00455ED0" w:rsidRDefault="00325C73">
      <w:pPr>
        <w:ind w:left="-5"/>
      </w:pPr>
      <w:r>
        <w:t xml:space="preserve">Is there any psycho-social or physical condition for which the participant is currently under professional care? ________ NO ________ YES </w:t>
      </w:r>
    </w:p>
    <w:p w14:paraId="714CCB69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2A245D27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50166B1F" w14:textId="729D16F8" w:rsidR="00455ED0" w:rsidRDefault="00325C73">
      <w:pPr>
        <w:ind w:left="-5"/>
      </w:pPr>
      <w:r>
        <w:t>Please list any injuries th</w:t>
      </w:r>
      <w:r>
        <w:t xml:space="preserve">e </w:t>
      </w:r>
      <w:r>
        <w:rPr>
          <w:sz w:val="24"/>
        </w:rPr>
        <w:t xml:space="preserve">member/participant </w:t>
      </w:r>
      <w:r>
        <w:t xml:space="preserve">has suffered that would affect participation in classes or clubs: </w:t>
      </w:r>
    </w:p>
    <w:p w14:paraId="071868D2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4E79EA9F" w14:textId="77777777" w:rsidR="00455ED0" w:rsidRDefault="00325C73">
      <w:pPr>
        <w:ind w:left="-5"/>
      </w:pPr>
      <w:r>
        <w:t xml:space="preserve">________________________________________________________________________________ </w:t>
      </w:r>
    </w:p>
    <w:p w14:paraId="362AC7A7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223A2F1B" w14:textId="0F872860" w:rsidR="00455ED0" w:rsidRDefault="00325C73">
      <w:pPr>
        <w:ind w:left="-5"/>
      </w:pPr>
      <w:r>
        <w:t xml:space="preserve">Please list any injuries the </w:t>
      </w:r>
      <w:r>
        <w:rPr>
          <w:sz w:val="24"/>
        </w:rPr>
        <w:t xml:space="preserve">member/participant </w:t>
      </w:r>
      <w:r>
        <w:t>has suffered in the last two months:</w:t>
      </w:r>
      <w:r>
        <w:t xml:space="preserve"> </w:t>
      </w:r>
    </w:p>
    <w:p w14:paraId="2D2DE5B1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54D18AB2" w14:textId="77777777" w:rsidR="00455ED0" w:rsidRDefault="00325C73">
      <w:pPr>
        <w:ind w:left="-5"/>
      </w:pPr>
      <w:r>
        <w:t xml:space="preserve">_________________________________________________________________________________ </w:t>
      </w:r>
    </w:p>
    <w:p w14:paraId="05C2AEE0" w14:textId="77777777" w:rsidR="00455ED0" w:rsidRDefault="00325C73">
      <w:pPr>
        <w:spacing w:after="24"/>
        <w:ind w:left="0" w:firstLine="0"/>
      </w:pPr>
      <w:r>
        <w:rPr>
          <w:sz w:val="24"/>
        </w:rPr>
        <w:t xml:space="preserve"> </w:t>
      </w:r>
    </w:p>
    <w:p w14:paraId="18BB838C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6CB23FDD" w14:textId="77777777" w:rsidR="00455ED0" w:rsidRDefault="00325C73">
      <w:pPr>
        <w:ind w:left="-5"/>
      </w:pPr>
      <w:r>
        <w:t xml:space="preserve">Elaborate on any other medical conditions that you want teacher/club leader to be aware of: </w:t>
      </w:r>
    </w:p>
    <w:p w14:paraId="0D48EF5C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42134974" w14:textId="77777777" w:rsidR="00455ED0" w:rsidRDefault="00325C73">
      <w:pPr>
        <w:ind w:left="-5"/>
      </w:pPr>
      <w:r>
        <w:t>______________________________________________________________________</w:t>
      </w:r>
      <w:r>
        <w:t xml:space="preserve">___________ </w:t>
      </w:r>
    </w:p>
    <w:p w14:paraId="78F5C758" w14:textId="77777777" w:rsidR="00455ED0" w:rsidRDefault="00325C73">
      <w:pPr>
        <w:spacing w:after="24"/>
        <w:ind w:left="0" w:firstLine="0"/>
      </w:pPr>
      <w:r>
        <w:rPr>
          <w:sz w:val="24"/>
        </w:rPr>
        <w:t xml:space="preserve"> </w:t>
      </w:r>
    </w:p>
    <w:p w14:paraId="07ED83DE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3DE889BB" w14:textId="77777777" w:rsidR="00455ED0" w:rsidRDefault="00325C73">
      <w:pPr>
        <w:spacing w:after="5"/>
        <w:ind w:left="0" w:firstLine="0"/>
      </w:pPr>
      <w:r>
        <w:rPr>
          <w:b/>
        </w:rPr>
        <w:t xml:space="preserve">IMMUNIZATIONS (please state month and year): </w:t>
      </w:r>
    </w:p>
    <w:p w14:paraId="1CF8999C" w14:textId="77777777" w:rsidR="00455ED0" w:rsidRDefault="00325C73">
      <w:pPr>
        <w:spacing w:after="0"/>
        <w:ind w:left="0" w:firstLine="0"/>
      </w:pPr>
      <w:r>
        <w:rPr>
          <w:sz w:val="24"/>
        </w:rPr>
        <w:t xml:space="preserve"> </w:t>
      </w:r>
    </w:p>
    <w:p w14:paraId="0829C4E0" w14:textId="77777777" w:rsidR="00455ED0" w:rsidRDefault="00325C73">
      <w:pPr>
        <w:ind w:left="-5"/>
      </w:pPr>
      <w:r>
        <w:t xml:space="preserve">Tetanus_________________ Polio_________________ Measles (Rubella) ________________ </w:t>
      </w:r>
    </w:p>
    <w:sectPr w:rsidR="00455ED0" w:rsidSect="00325C73">
      <w:pgSz w:w="12240" w:h="15840"/>
      <w:pgMar w:top="540" w:right="16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0"/>
    <w:rsid w:val="00325C73"/>
    <w:rsid w:val="004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3262"/>
  <w15:docId w15:val="{49C81E98-3715-47B3-955C-378AEA3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Poco</dc:creator>
  <cp:keywords/>
  <cp:lastModifiedBy>Evan Leduc</cp:lastModifiedBy>
  <cp:revision>2</cp:revision>
  <dcterms:created xsi:type="dcterms:W3CDTF">2022-02-28T17:25:00Z</dcterms:created>
  <dcterms:modified xsi:type="dcterms:W3CDTF">2022-02-28T17:25:00Z</dcterms:modified>
</cp:coreProperties>
</file>